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A7" w:rsidRDefault="001A18B3">
      <w:r>
        <w:t>1-4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283AB9" w:rsidTr="001A18B3">
        <w:tc>
          <w:tcPr>
            <w:tcW w:w="1869" w:type="dxa"/>
          </w:tcPr>
          <w:p w:rsidR="00283AB9" w:rsidRDefault="00283AB9">
            <w:r>
              <w:t>Предмет</w:t>
            </w:r>
          </w:p>
        </w:tc>
        <w:tc>
          <w:tcPr>
            <w:tcW w:w="1869" w:type="dxa"/>
          </w:tcPr>
          <w:p w:rsidR="00283AB9" w:rsidRPr="001A18B3" w:rsidRDefault="00283AB9" w:rsidP="00283AB9"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869" w:type="dxa"/>
          </w:tcPr>
          <w:p w:rsidR="00283AB9" w:rsidRDefault="00283AB9" w:rsidP="00283AB9"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</w:tr>
      <w:tr w:rsidR="00283AB9" w:rsidTr="001A18B3">
        <w:tc>
          <w:tcPr>
            <w:tcW w:w="1869" w:type="dxa"/>
          </w:tcPr>
          <w:p w:rsidR="00283AB9" w:rsidRPr="00283AB9" w:rsidRDefault="00283AB9">
            <w:r>
              <w:t>русский язык</w:t>
            </w:r>
          </w:p>
        </w:tc>
        <w:tc>
          <w:tcPr>
            <w:tcW w:w="1869" w:type="dxa"/>
          </w:tcPr>
          <w:p w:rsidR="00283AB9" w:rsidRPr="00283AB9" w:rsidRDefault="00283AB9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</w:tc>
        <w:tc>
          <w:tcPr>
            <w:tcW w:w="1869" w:type="dxa"/>
          </w:tcPr>
          <w:p w:rsidR="00283AB9" w:rsidRPr="00283AB9" w:rsidRDefault="00283AB9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25</w:t>
            </w:r>
          </w:p>
        </w:tc>
      </w:tr>
      <w:tr w:rsidR="00283AB9" w:rsidTr="001A18B3">
        <w:tc>
          <w:tcPr>
            <w:tcW w:w="1869" w:type="dxa"/>
          </w:tcPr>
          <w:p w:rsidR="00283AB9" w:rsidRDefault="00283AB9">
            <w:r>
              <w:t>математика</w:t>
            </w:r>
          </w:p>
        </w:tc>
        <w:tc>
          <w:tcPr>
            <w:tcW w:w="1869" w:type="dxa"/>
          </w:tcPr>
          <w:p w:rsidR="00283AB9" w:rsidRDefault="00283AB9">
            <w:r>
              <w:rPr>
                <w:lang w:val="en-US"/>
              </w:rPr>
              <w:t>17.12.24</w:t>
            </w:r>
          </w:p>
        </w:tc>
        <w:tc>
          <w:tcPr>
            <w:tcW w:w="1869" w:type="dxa"/>
          </w:tcPr>
          <w:p w:rsidR="00283AB9" w:rsidRPr="00283AB9" w:rsidRDefault="00283AB9">
            <w:pPr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</w:tr>
    </w:tbl>
    <w:p w:rsidR="001A18B3" w:rsidRDefault="001A18B3"/>
    <w:p w:rsidR="004A6F2B" w:rsidRDefault="004A6F2B">
      <w:bookmarkStart w:id="0" w:name="_GoBack"/>
      <w:bookmarkEnd w:id="0"/>
      <w:r>
        <w:t>5-9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072"/>
        <w:gridCol w:w="1364"/>
        <w:gridCol w:w="1071"/>
        <w:gridCol w:w="1249"/>
        <w:gridCol w:w="1485"/>
        <w:gridCol w:w="1228"/>
        <w:gridCol w:w="1062"/>
      </w:tblGrid>
      <w:tr w:rsidR="007E7765" w:rsidTr="007E7765">
        <w:tc>
          <w:tcPr>
            <w:tcW w:w="1341" w:type="dxa"/>
          </w:tcPr>
          <w:p w:rsidR="007E7765" w:rsidRDefault="007E7765" w:rsidP="00AD541E">
            <w:r>
              <w:t>Класс</w:t>
            </w:r>
          </w:p>
        </w:tc>
        <w:tc>
          <w:tcPr>
            <w:tcW w:w="1604" w:type="dxa"/>
          </w:tcPr>
          <w:p w:rsidR="007E7765" w:rsidRDefault="007E7765" w:rsidP="00AD541E">
            <w:r>
              <w:t>русский язык</w:t>
            </w:r>
          </w:p>
        </w:tc>
        <w:tc>
          <w:tcPr>
            <w:tcW w:w="1600" w:type="dxa"/>
          </w:tcPr>
          <w:p w:rsidR="007E7765" w:rsidRDefault="007E7765" w:rsidP="00AD541E">
            <w:r>
              <w:t>математика</w:t>
            </w:r>
          </w:p>
        </w:tc>
        <w:tc>
          <w:tcPr>
            <w:tcW w:w="1600" w:type="dxa"/>
          </w:tcPr>
          <w:p w:rsidR="007E7765" w:rsidRPr="00AD541E" w:rsidRDefault="007E7765" w:rsidP="00AD541E">
            <w:r>
              <w:t>алгебра</w:t>
            </w:r>
          </w:p>
        </w:tc>
        <w:tc>
          <w:tcPr>
            <w:tcW w:w="1600" w:type="dxa"/>
          </w:tcPr>
          <w:p w:rsidR="007E7765" w:rsidRDefault="007E7765" w:rsidP="00AD541E">
            <w:r>
              <w:t>геометрия</w:t>
            </w:r>
          </w:p>
        </w:tc>
        <w:tc>
          <w:tcPr>
            <w:tcW w:w="1600" w:type="dxa"/>
          </w:tcPr>
          <w:p w:rsidR="007E7765" w:rsidRPr="00223BEF" w:rsidRDefault="007E7765" w:rsidP="00AD541E">
            <w:r>
              <w:t>иностранный язык</w:t>
            </w:r>
          </w:p>
        </w:tc>
        <w:tc>
          <w:tcPr>
            <w:tcW w:w="1600" w:type="dxa"/>
          </w:tcPr>
          <w:p w:rsidR="007E7765" w:rsidRPr="00B66AE0" w:rsidRDefault="007E7765" w:rsidP="00AD541E">
            <w:r>
              <w:t>география</w:t>
            </w:r>
          </w:p>
        </w:tc>
        <w:tc>
          <w:tcPr>
            <w:tcW w:w="1524" w:type="dxa"/>
          </w:tcPr>
          <w:p w:rsidR="007E7765" w:rsidRPr="001A6C8C" w:rsidRDefault="007E7765" w:rsidP="00AD541E">
            <w:r>
              <w:t>химия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5а</w:t>
            </w:r>
          </w:p>
        </w:tc>
        <w:tc>
          <w:tcPr>
            <w:tcW w:w="1604" w:type="dxa"/>
          </w:tcPr>
          <w:p w:rsidR="007E7765" w:rsidRDefault="007E7765" w:rsidP="006B6AD0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6B6AD0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6B6AD0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6B6AD0"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.11.24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05.02.25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18.04.25</w:t>
            </w:r>
          </w:p>
          <w:p w:rsidR="007E7765" w:rsidRPr="00AD541E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25.12.24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19.03.25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01.10.24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05.02.25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14.05.25</w:t>
            </w:r>
          </w:p>
        </w:tc>
        <w:tc>
          <w:tcPr>
            <w:tcW w:w="1524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</w:tr>
      <w:tr w:rsidR="007E7765" w:rsidTr="007E7765">
        <w:tc>
          <w:tcPr>
            <w:tcW w:w="1341" w:type="dxa"/>
          </w:tcPr>
          <w:p w:rsidR="007E7765" w:rsidRDefault="007E7765" w:rsidP="00A872DD">
            <w:r>
              <w:t>5б</w:t>
            </w:r>
          </w:p>
        </w:tc>
        <w:tc>
          <w:tcPr>
            <w:tcW w:w="1604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Pr="004A6F2B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.11.24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05.02.25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18.04.25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Pr="009A6C51" w:rsidRDefault="007E7765" w:rsidP="00A872DD">
            <w:pPr>
              <w:rPr>
                <w:lang w:val="en-US"/>
              </w:rPr>
            </w:pPr>
            <w:r w:rsidRPr="009A6C51">
              <w:rPr>
                <w:lang w:val="en-US"/>
              </w:rPr>
              <w:t>01.10.24</w:t>
            </w:r>
          </w:p>
        </w:tc>
        <w:tc>
          <w:tcPr>
            <w:tcW w:w="1524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</w:tr>
      <w:tr w:rsidR="007E7765" w:rsidTr="007E7765">
        <w:tc>
          <w:tcPr>
            <w:tcW w:w="1341" w:type="dxa"/>
          </w:tcPr>
          <w:p w:rsidR="007E7765" w:rsidRDefault="007E7765" w:rsidP="00A872DD">
            <w:r>
              <w:t>5в</w:t>
            </w:r>
          </w:p>
        </w:tc>
        <w:tc>
          <w:tcPr>
            <w:tcW w:w="1604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A872DD"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.11.24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05.02.25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18.04.25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23.12.2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17.03.25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19.05.25</w:t>
            </w:r>
          </w:p>
        </w:tc>
        <w:tc>
          <w:tcPr>
            <w:tcW w:w="1600" w:type="dxa"/>
          </w:tcPr>
          <w:p w:rsidR="007E7765" w:rsidRPr="009A6C51" w:rsidRDefault="007E7765" w:rsidP="00A872DD">
            <w:pPr>
              <w:rPr>
                <w:lang w:val="en-US"/>
              </w:rPr>
            </w:pPr>
            <w:r w:rsidRPr="009A6C51">
              <w:rPr>
                <w:lang w:val="en-US"/>
              </w:rPr>
              <w:t>04.12.24</w:t>
            </w:r>
          </w:p>
        </w:tc>
        <w:tc>
          <w:tcPr>
            <w:tcW w:w="1524" w:type="dxa"/>
          </w:tcPr>
          <w:p w:rsidR="007E7765" w:rsidRDefault="007E7765" w:rsidP="00A872DD">
            <w:pPr>
              <w:rPr>
                <w:lang w:val="en-US"/>
              </w:rPr>
            </w:pPr>
          </w:p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6а</w:t>
            </w:r>
          </w:p>
        </w:tc>
        <w:tc>
          <w:tcPr>
            <w:tcW w:w="1604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.03.25</w:t>
            </w:r>
          </w:p>
          <w:p w:rsidR="007E7765" w:rsidRDefault="007E7765" w:rsidP="00D51AEC"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11.10.24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.11.24</w:t>
            </w:r>
          </w:p>
          <w:p w:rsidR="007E7765" w:rsidRPr="00B66AE0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524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6б</w:t>
            </w:r>
          </w:p>
        </w:tc>
        <w:tc>
          <w:tcPr>
            <w:tcW w:w="1604" w:type="dxa"/>
          </w:tcPr>
          <w:p w:rsidR="007E7765" w:rsidRDefault="007E7765" w:rsidP="00AD541E">
            <w:r>
              <w:t>17.10.24</w:t>
            </w:r>
          </w:p>
          <w:p w:rsidR="007E7765" w:rsidRDefault="007E7765" w:rsidP="00AD541E">
            <w:r>
              <w:t>19.12.24</w:t>
            </w:r>
          </w:p>
          <w:p w:rsidR="007E7765" w:rsidRDefault="007E7765" w:rsidP="00AD541E">
            <w:r>
              <w:t>13.03.25</w:t>
            </w:r>
          </w:p>
          <w:p w:rsidR="007E7765" w:rsidRDefault="007E7765" w:rsidP="00AD541E">
            <w:r>
              <w:t>15.05.25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11.10.24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Default="007E7765" w:rsidP="00AD541E"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Pr="00455E5C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16.10.24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20.12.24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Pr="00A872DD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524" w:type="dxa"/>
          </w:tcPr>
          <w:p w:rsidR="007E7765" w:rsidRDefault="007E7765" w:rsidP="00AD541E"/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6в</w:t>
            </w:r>
          </w:p>
        </w:tc>
        <w:tc>
          <w:tcPr>
            <w:tcW w:w="1604" w:type="dxa"/>
          </w:tcPr>
          <w:p w:rsidR="007E7765" w:rsidRDefault="007E7765" w:rsidP="006B6AD0">
            <w:r>
              <w:t>17.10.24</w:t>
            </w:r>
          </w:p>
          <w:p w:rsidR="007E7765" w:rsidRDefault="007E7765" w:rsidP="006B6AD0">
            <w:r>
              <w:t>19.12.24</w:t>
            </w:r>
          </w:p>
          <w:p w:rsidR="007E7765" w:rsidRDefault="007E7765" w:rsidP="006B6AD0">
            <w:r>
              <w:t>13.03.25</w:t>
            </w:r>
          </w:p>
          <w:p w:rsidR="007E7765" w:rsidRPr="004A6F2B" w:rsidRDefault="007E7765" w:rsidP="006B6AD0">
            <w:pPr>
              <w:rPr>
                <w:lang w:val="en-US"/>
              </w:rPr>
            </w:pPr>
            <w:r>
              <w:t>15.05.25</w:t>
            </w:r>
          </w:p>
        </w:tc>
        <w:tc>
          <w:tcPr>
            <w:tcW w:w="1600" w:type="dxa"/>
          </w:tcPr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11.10.24</w:t>
            </w:r>
          </w:p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Default="007E7765" w:rsidP="009C5790"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/>
        </w:tc>
        <w:tc>
          <w:tcPr>
            <w:tcW w:w="1600" w:type="dxa"/>
          </w:tcPr>
          <w:p w:rsidR="007E7765" w:rsidRDefault="007E7765" w:rsidP="00AD541E"/>
        </w:tc>
        <w:tc>
          <w:tcPr>
            <w:tcW w:w="1600" w:type="dxa"/>
          </w:tcPr>
          <w:p w:rsidR="007E7765" w:rsidRDefault="007E7765" w:rsidP="002D6A94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2D6A94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2D6A94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Default="007E7765" w:rsidP="002D6A94"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B66AE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.11.24</w:t>
            </w:r>
          </w:p>
          <w:p w:rsidR="007E7765" w:rsidRDefault="007E7765" w:rsidP="00B66AE0">
            <w:r>
              <w:rPr>
                <w:lang w:val="en-US"/>
              </w:rPr>
              <w:t>20.05.25</w:t>
            </w:r>
          </w:p>
        </w:tc>
        <w:tc>
          <w:tcPr>
            <w:tcW w:w="1524" w:type="dxa"/>
          </w:tcPr>
          <w:p w:rsidR="007E7765" w:rsidRDefault="007E7765" w:rsidP="00AD541E"/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6г</w:t>
            </w:r>
          </w:p>
        </w:tc>
        <w:tc>
          <w:tcPr>
            <w:tcW w:w="1604" w:type="dxa"/>
          </w:tcPr>
          <w:p w:rsidR="007E7765" w:rsidRDefault="007E7765" w:rsidP="00AD541E">
            <w:pPr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Default="007E7765" w:rsidP="00AD541E"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11.10.24</w:t>
            </w:r>
          </w:p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  <w:p w:rsidR="007E7765" w:rsidRDefault="007E7765" w:rsidP="009C5790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Default="007E7765" w:rsidP="009C5790"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21.10.24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23.12.24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17.03.25</w:t>
            </w:r>
          </w:p>
          <w:p w:rsidR="007E7765" w:rsidRPr="00455E5C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19.05.25</w:t>
            </w:r>
          </w:p>
        </w:tc>
        <w:tc>
          <w:tcPr>
            <w:tcW w:w="1600" w:type="dxa"/>
          </w:tcPr>
          <w:p w:rsidR="007E7765" w:rsidRDefault="007E7765" w:rsidP="00B66AE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.11.24</w:t>
            </w:r>
          </w:p>
          <w:p w:rsidR="007E7765" w:rsidRDefault="007E7765" w:rsidP="00B66AE0">
            <w:r>
              <w:rPr>
                <w:lang w:val="en-US"/>
              </w:rPr>
              <w:t>20.05.25</w:t>
            </w:r>
          </w:p>
        </w:tc>
        <w:tc>
          <w:tcPr>
            <w:tcW w:w="1524" w:type="dxa"/>
          </w:tcPr>
          <w:p w:rsidR="007E7765" w:rsidRDefault="007E7765" w:rsidP="00AD541E"/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7а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15.</w:t>
            </w:r>
            <w:r>
              <w:rPr>
                <w:lang w:val="en-US"/>
              </w:rPr>
              <w:t>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.03.25</w:t>
            </w:r>
          </w:p>
          <w:p w:rsidR="007E7765" w:rsidRPr="004A6F2B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AD541E"/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15.01.24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03.03.25</w:t>
            </w:r>
          </w:p>
          <w:p w:rsidR="007E7765" w:rsidRPr="00AD541E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07.05.25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17.01.25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.03.25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22.05.25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AD541E"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26.02.25</w:t>
            </w:r>
          </w:p>
          <w:p w:rsidR="007E7765" w:rsidRPr="00A872DD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16.04.25</w:t>
            </w:r>
          </w:p>
        </w:tc>
        <w:tc>
          <w:tcPr>
            <w:tcW w:w="1524" w:type="dxa"/>
          </w:tcPr>
          <w:p w:rsidR="007E7765" w:rsidRDefault="007E7765" w:rsidP="00AD541E"/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7б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Default="007E7765" w:rsidP="000242BD"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AD541E"/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15.01.24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03.03.25</w:t>
            </w:r>
          </w:p>
          <w:p w:rsidR="007E7765" w:rsidRPr="00AD541E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07.05.25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17.01.25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22.05.25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25.12.24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19.03.25</w:t>
            </w:r>
          </w:p>
          <w:p w:rsidR="007E7765" w:rsidRPr="00455E5C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20.12.24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26.02.25</w:t>
            </w:r>
          </w:p>
          <w:p w:rsidR="007E7765" w:rsidRDefault="007E7765" w:rsidP="00A872DD">
            <w:r>
              <w:rPr>
                <w:lang w:val="en-US"/>
              </w:rPr>
              <w:t>16.04.25</w:t>
            </w:r>
          </w:p>
        </w:tc>
        <w:tc>
          <w:tcPr>
            <w:tcW w:w="1524" w:type="dxa"/>
          </w:tcPr>
          <w:p w:rsidR="007E7765" w:rsidRDefault="007E7765" w:rsidP="00AD541E"/>
        </w:tc>
      </w:tr>
      <w:tr w:rsidR="007E7765" w:rsidTr="007E7765">
        <w:tc>
          <w:tcPr>
            <w:tcW w:w="1341" w:type="dxa"/>
          </w:tcPr>
          <w:p w:rsidR="007E7765" w:rsidRDefault="007E7765" w:rsidP="00AD541E">
            <w:r>
              <w:t>8а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Default="007E7765" w:rsidP="000242BD"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AD541E"/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08.11.24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13.12.24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08.04.25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23.05.25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10.10.24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10.12.24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01.04.25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19.03.25</w:t>
            </w:r>
          </w:p>
          <w:p w:rsidR="007E7765" w:rsidRPr="00455E5C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  <w:tc>
          <w:tcPr>
            <w:tcW w:w="1600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  <w:p w:rsidR="007E7765" w:rsidRPr="00B66AE0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25.04.25</w:t>
            </w:r>
          </w:p>
        </w:tc>
        <w:tc>
          <w:tcPr>
            <w:tcW w:w="1524" w:type="dxa"/>
          </w:tcPr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05.11.24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10.01.25</w:t>
            </w:r>
          </w:p>
          <w:p w:rsidR="007E7765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27.02.25</w:t>
            </w:r>
          </w:p>
          <w:p w:rsidR="007E7765" w:rsidRPr="001A6C8C" w:rsidRDefault="007E7765" w:rsidP="00AD541E">
            <w:pPr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1A6C8C">
            <w:r>
              <w:t>8б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Default="007E7765" w:rsidP="000242BD"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1A6C8C"/>
        </w:tc>
        <w:tc>
          <w:tcPr>
            <w:tcW w:w="1600" w:type="dxa"/>
          </w:tcPr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08.11.24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13.12.24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08.04.25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23.05.25</w:t>
            </w:r>
          </w:p>
        </w:tc>
        <w:tc>
          <w:tcPr>
            <w:tcW w:w="1600" w:type="dxa"/>
          </w:tcPr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10.10.24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10.12.24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01.04.25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600" w:type="dxa"/>
          </w:tcPr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21.10.24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23.12.24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17.03.25</w:t>
            </w:r>
          </w:p>
          <w:p w:rsidR="007E7765" w:rsidRPr="00455E5C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19.05.25</w:t>
            </w:r>
          </w:p>
        </w:tc>
        <w:tc>
          <w:tcPr>
            <w:tcW w:w="1600" w:type="dxa"/>
          </w:tcPr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  <w:p w:rsidR="007E7765" w:rsidRDefault="007E7765" w:rsidP="001A6C8C">
            <w:r>
              <w:rPr>
                <w:lang w:val="en-US"/>
              </w:rPr>
              <w:t>25.04.25</w:t>
            </w:r>
          </w:p>
        </w:tc>
        <w:tc>
          <w:tcPr>
            <w:tcW w:w="1524" w:type="dxa"/>
          </w:tcPr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05.11.24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10.01.25</w:t>
            </w:r>
          </w:p>
          <w:p w:rsidR="007E7765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27.02.25</w:t>
            </w:r>
          </w:p>
          <w:p w:rsidR="007E7765" w:rsidRPr="001A6C8C" w:rsidRDefault="007E7765" w:rsidP="001A6C8C">
            <w:pPr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0242BD">
            <w:r>
              <w:lastRenderedPageBreak/>
              <w:t>8г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  <w:p w:rsidR="007E7765" w:rsidRDefault="007E7765" w:rsidP="000242BD">
            <w:r>
              <w:rPr>
                <w:lang w:val="en-US"/>
              </w:rPr>
              <w:t>14.05.25</w:t>
            </w:r>
          </w:p>
        </w:tc>
        <w:tc>
          <w:tcPr>
            <w:tcW w:w="1600" w:type="dxa"/>
          </w:tcPr>
          <w:p w:rsidR="007E7765" w:rsidRDefault="007E7765" w:rsidP="000242BD"/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08.11.24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13.12.24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08.04.25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10.10.24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10.12.24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01.04.25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19.03.25</w:t>
            </w:r>
          </w:p>
          <w:p w:rsidR="007E7765" w:rsidRPr="00455E5C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  <w:p w:rsidR="007E7765" w:rsidRDefault="007E7765" w:rsidP="000242BD">
            <w:r>
              <w:rPr>
                <w:lang w:val="en-US"/>
              </w:rPr>
              <w:t>25.04.25</w:t>
            </w:r>
          </w:p>
        </w:tc>
        <w:tc>
          <w:tcPr>
            <w:tcW w:w="152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10.01.25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27.02.25</w:t>
            </w:r>
          </w:p>
          <w:p w:rsidR="007E7765" w:rsidRPr="001A6C8C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0242BD">
            <w:r>
              <w:t>9а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15.10.24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11.03.25</w:t>
            </w:r>
          </w:p>
          <w:p w:rsidR="007E7765" w:rsidRPr="004A6F2B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13.05.25</w:t>
            </w:r>
          </w:p>
        </w:tc>
        <w:tc>
          <w:tcPr>
            <w:tcW w:w="1600" w:type="dxa"/>
          </w:tcPr>
          <w:p w:rsidR="007E7765" w:rsidRDefault="007E7765" w:rsidP="000242BD"/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25.11.24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17.02.25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27.03.25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24.10.24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04.03.25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  <w:tc>
          <w:tcPr>
            <w:tcW w:w="1600" w:type="dxa"/>
          </w:tcPr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Default="007E7765" w:rsidP="003739B4"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25.09.24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26.02.25</w:t>
            </w:r>
          </w:p>
          <w:p w:rsidR="007E7765" w:rsidRPr="00A872DD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52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.09.24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23.01.25</w:t>
            </w:r>
          </w:p>
          <w:p w:rsidR="007E7765" w:rsidRPr="001A6C8C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0242BD">
            <w:r>
              <w:t>9б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15.10.24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11.03.25</w:t>
            </w:r>
          </w:p>
          <w:p w:rsidR="007E7765" w:rsidRPr="004A6F2B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13.05.35</w:t>
            </w:r>
          </w:p>
        </w:tc>
        <w:tc>
          <w:tcPr>
            <w:tcW w:w="1600" w:type="dxa"/>
          </w:tcPr>
          <w:p w:rsidR="007E7765" w:rsidRDefault="007E7765" w:rsidP="000242BD"/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25.11.24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17.02.25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27.03.25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24.10.24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04.03.25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  <w:p w:rsidR="007E7765" w:rsidRDefault="007E7765" w:rsidP="000242BD">
            <w:r>
              <w:rPr>
                <w:lang w:val="en-US"/>
              </w:rPr>
              <w:t>15.05.25</w:t>
            </w:r>
          </w:p>
        </w:tc>
        <w:tc>
          <w:tcPr>
            <w:tcW w:w="1600" w:type="dxa"/>
          </w:tcPr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25.09.24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  <w:p w:rsidR="007E7765" w:rsidRDefault="007E7765" w:rsidP="00A872DD">
            <w:pPr>
              <w:rPr>
                <w:lang w:val="en-US"/>
              </w:rPr>
            </w:pPr>
            <w:r>
              <w:rPr>
                <w:lang w:val="en-US"/>
              </w:rPr>
              <w:t>26.02.25</w:t>
            </w:r>
          </w:p>
          <w:p w:rsidR="007E7765" w:rsidRDefault="007E7765" w:rsidP="00A872DD">
            <w:r>
              <w:rPr>
                <w:lang w:val="en-US"/>
              </w:rPr>
              <w:t>16.05.25</w:t>
            </w:r>
          </w:p>
        </w:tc>
        <w:tc>
          <w:tcPr>
            <w:tcW w:w="1524" w:type="dxa"/>
          </w:tcPr>
          <w:p w:rsidR="007E7765" w:rsidRDefault="007E7765" w:rsidP="000242BD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.09.24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23.01.25</w:t>
            </w:r>
          </w:p>
          <w:p w:rsidR="007E7765" w:rsidRDefault="007E7765" w:rsidP="000242BD">
            <w:r>
              <w:rPr>
                <w:lang w:val="en-US"/>
              </w:rPr>
              <w:t>30.04.25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0242BD">
            <w:r>
              <w:t>10а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16.12.24</w:t>
            </w:r>
          </w:p>
          <w:p w:rsidR="007E7765" w:rsidRPr="004A6F2B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12.05.25</w:t>
            </w:r>
          </w:p>
        </w:tc>
        <w:tc>
          <w:tcPr>
            <w:tcW w:w="1600" w:type="dxa"/>
          </w:tcPr>
          <w:p w:rsidR="007E7765" w:rsidRDefault="007E7765" w:rsidP="000242BD"/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17.10.24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05.12.24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27.03.25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08.05.25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21.11.24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07.02.25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</w:tc>
        <w:tc>
          <w:tcPr>
            <w:tcW w:w="1600" w:type="dxa"/>
          </w:tcPr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Default="007E7765" w:rsidP="003739B4"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20.12.24</w:t>
            </w:r>
          </w:p>
          <w:p w:rsidR="007E7765" w:rsidRPr="00B66AE0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13.05.25</w:t>
            </w:r>
          </w:p>
        </w:tc>
        <w:tc>
          <w:tcPr>
            <w:tcW w:w="152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  <w:p w:rsidR="007E7765" w:rsidRPr="001A6C8C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14.05.25</w:t>
            </w:r>
          </w:p>
        </w:tc>
      </w:tr>
      <w:tr w:rsidR="007E7765" w:rsidTr="007E7765">
        <w:tc>
          <w:tcPr>
            <w:tcW w:w="1341" w:type="dxa"/>
          </w:tcPr>
          <w:p w:rsidR="007E7765" w:rsidRDefault="007E7765" w:rsidP="000242BD">
            <w:r>
              <w:t>11а</w:t>
            </w:r>
          </w:p>
        </w:tc>
        <w:tc>
          <w:tcPr>
            <w:tcW w:w="160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16.12.24</w:t>
            </w:r>
          </w:p>
          <w:p w:rsidR="007E7765" w:rsidRDefault="007E7765" w:rsidP="000242BD">
            <w:r>
              <w:rPr>
                <w:lang w:val="en-US"/>
              </w:rPr>
              <w:t>12.05.25</w:t>
            </w:r>
          </w:p>
        </w:tc>
        <w:tc>
          <w:tcPr>
            <w:tcW w:w="1600" w:type="dxa"/>
          </w:tcPr>
          <w:p w:rsidR="007E7765" w:rsidRDefault="007E7765" w:rsidP="000242BD"/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27.09.24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22.11.24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11.04.25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07.05.25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27.12.24</w:t>
            </w:r>
          </w:p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  <w:p w:rsidR="007E7765" w:rsidRPr="00AD541E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23.05.25</w:t>
            </w:r>
          </w:p>
        </w:tc>
        <w:tc>
          <w:tcPr>
            <w:tcW w:w="1600" w:type="dxa"/>
          </w:tcPr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  <w:p w:rsidR="007E7765" w:rsidRDefault="007E7765" w:rsidP="003739B4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  <w:p w:rsidR="007E7765" w:rsidRDefault="007E7765" w:rsidP="003739B4">
            <w:r>
              <w:rPr>
                <w:lang w:val="en-US"/>
              </w:rPr>
              <w:t>21.05.25</w:t>
            </w:r>
          </w:p>
        </w:tc>
        <w:tc>
          <w:tcPr>
            <w:tcW w:w="1600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  <w:p w:rsidR="007E7765" w:rsidRPr="00B66AE0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  <w:tc>
          <w:tcPr>
            <w:tcW w:w="1524" w:type="dxa"/>
          </w:tcPr>
          <w:p w:rsidR="007E7765" w:rsidRDefault="007E7765" w:rsidP="000242BD">
            <w:pPr>
              <w:rPr>
                <w:lang w:val="en-US"/>
              </w:rPr>
            </w:pPr>
            <w:r>
              <w:rPr>
                <w:lang w:val="en-US"/>
              </w:rPr>
              <w:t>11.12.24</w:t>
            </w:r>
          </w:p>
          <w:p w:rsidR="007E7765" w:rsidRDefault="007E7765" w:rsidP="000242BD">
            <w:r>
              <w:rPr>
                <w:lang w:val="en-US"/>
              </w:rPr>
              <w:t>13.05.25</w:t>
            </w:r>
          </w:p>
        </w:tc>
      </w:tr>
    </w:tbl>
    <w:p w:rsidR="004A6F2B" w:rsidRDefault="004A6F2B"/>
    <w:sectPr w:rsidR="004A6F2B" w:rsidSect="007E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0"/>
    <w:rsid w:val="000242BD"/>
    <w:rsid w:val="00197E3C"/>
    <w:rsid w:val="001A18B3"/>
    <w:rsid w:val="001A6C8C"/>
    <w:rsid w:val="00223BEF"/>
    <w:rsid w:val="00283AB9"/>
    <w:rsid w:val="002D6A94"/>
    <w:rsid w:val="003739B4"/>
    <w:rsid w:val="00455E5C"/>
    <w:rsid w:val="004A6F2B"/>
    <w:rsid w:val="006B6AD0"/>
    <w:rsid w:val="007E7765"/>
    <w:rsid w:val="00867DBF"/>
    <w:rsid w:val="008823A7"/>
    <w:rsid w:val="009C5790"/>
    <w:rsid w:val="00A872DD"/>
    <w:rsid w:val="00AD541E"/>
    <w:rsid w:val="00B66AE0"/>
    <w:rsid w:val="00BF6980"/>
    <w:rsid w:val="00D51AE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B9F"/>
  <w15:chartTrackingRefBased/>
  <w15:docId w15:val="{ED046185-BC12-467E-AF29-1A73FD9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2024-09-09T10:55:00Z</dcterms:created>
  <dcterms:modified xsi:type="dcterms:W3CDTF">2024-09-11T13:24:00Z</dcterms:modified>
</cp:coreProperties>
</file>