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A7" w:rsidRDefault="00DB7720">
      <w: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3513"/>
        <w:gridCol w:w="3827"/>
      </w:tblGrid>
      <w:tr w:rsidR="00C30C10" w:rsidTr="00C30C10">
        <w:tc>
          <w:tcPr>
            <w:tcW w:w="1869" w:type="dxa"/>
          </w:tcPr>
          <w:p w:rsidR="00C30C10" w:rsidRPr="002216A5" w:rsidRDefault="00C30C10">
            <w:pPr>
              <w:rPr>
                <w:b/>
              </w:rPr>
            </w:pPr>
            <w:r w:rsidRPr="002216A5">
              <w:rPr>
                <w:b/>
              </w:rPr>
              <w:t>Предмет</w:t>
            </w:r>
          </w:p>
        </w:tc>
        <w:tc>
          <w:tcPr>
            <w:tcW w:w="3513" w:type="dxa"/>
          </w:tcPr>
          <w:p w:rsidR="00C30C10" w:rsidRPr="002216A5" w:rsidRDefault="00C30C10" w:rsidP="00C30C10">
            <w:pPr>
              <w:rPr>
                <w:b/>
                <w:lang w:val="en-US"/>
              </w:rPr>
            </w:pPr>
            <w:r w:rsidRPr="002216A5">
              <w:rPr>
                <w:b/>
                <w:lang w:val="en-US"/>
              </w:rPr>
              <w:t xml:space="preserve">I </w:t>
            </w:r>
            <w:r w:rsidRPr="002216A5">
              <w:rPr>
                <w:b/>
              </w:rPr>
              <w:t>полугодие</w:t>
            </w:r>
          </w:p>
        </w:tc>
        <w:tc>
          <w:tcPr>
            <w:tcW w:w="3827" w:type="dxa"/>
          </w:tcPr>
          <w:p w:rsidR="00C30C10" w:rsidRPr="002216A5" w:rsidRDefault="00C30C10" w:rsidP="00C30C10">
            <w:pPr>
              <w:rPr>
                <w:b/>
                <w:lang w:val="en-US"/>
              </w:rPr>
            </w:pPr>
            <w:r w:rsidRPr="002216A5">
              <w:rPr>
                <w:b/>
                <w:lang w:val="en-US"/>
              </w:rPr>
              <w:t>II</w:t>
            </w:r>
            <w:r w:rsidRPr="002216A5">
              <w:rPr>
                <w:b/>
              </w:rPr>
              <w:t xml:space="preserve"> полугодие</w:t>
            </w:r>
          </w:p>
        </w:tc>
      </w:tr>
      <w:tr w:rsidR="00C30C10" w:rsidTr="00C30C10">
        <w:tc>
          <w:tcPr>
            <w:tcW w:w="1869" w:type="dxa"/>
          </w:tcPr>
          <w:p w:rsidR="00C30C10" w:rsidRDefault="00C30C10" w:rsidP="00C30C10">
            <w:r>
              <w:t>Математика</w:t>
            </w:r>
          </w:p>
        </w:tc>
        <w:tc>
          <w:tcPr>
            <w:tcW w:w="3513" w:type="dxa"/>
          </w:tcPr>
          <w:p w:rsidR="00C30C10" w:rsidRDefault="00C30C10" w:rsidP="00C30C10">
            <w:r>
              <w:t>Первая неделя сентября</w:t>
            </w:r>
          </w:p>
          <w:p w:rsidR="00C30C10" w:rsidRDefault="00C30C10" w:rsidP="00C30C10">
            <w:r>
              <w:t>Третья неделя декабря</w:t>
            </w:r>
          </w:p>
        </w:tc>
        <w:tc>
          <w:tcPr>
            <w:tcW w:w="3827" w:type="dxa"/>
          </w:tcPr>
          <w:p w:rsidR="00C30C10" w:rsidRDefault="00C30C10" w:rsidP="00C30C10">
            <w:r>
              <w:t>Четвертая неделя апреля</w:t>
            </w:r>
          </w:p>
        </w:tc>
      </w:tr>
      <w:tr w:rsidR="00C30C10" w:rsidTr="00C30C10">
        <w:tc>
          <w:tcPr>
            <w:tcW w:w="1869" w:type="dxa"/>
          </w:tcPr>
          <w:p w:rsidR="00C30C10" w:rsidRDefault="00C30C10" w:rsidP="00C30C10">
            <w:r>
              <w:t>Русский язык</w:t>
            </w:r>
          </w:p>
        </w:tc>
        <w:tc>
          <w:tcPr>
            <w:tcW w:w="3513" w:type="dxa"/>
          </w:tcPr>
          <w:p w:rsidR="00C30C10" w:rsidRDefault="00C30C10" w:rsidP="00C30C10">
            <w:r>
              <w:t>Первая неделя сентября</w:t>
            </w:r>
          </w:p>
          <w:p w:rsidR="00C30C10" w:rsidRDefault="00C30C10" w:rsidP="00C30C10">
            <w:r>
              <w:t>Третья неделя декабря</w:t>
            </w:r>
          </w:p>
        </w:tc>
        <w:tc>
          <w:tcPr>
            <w:tcW w:w="3827" w:type="dxa"/>
          </w:tcPr>
          <w:p w:rsidR="00C30C10" w:rsidRDefault="00C30C10" w:rsidP="00C30C10">
            <w:r>
              <w:t>Четвертая неделя апреля</w:t>
            </w:r>
          </w:p>
        </w:tc>
      </w:tr>
      <w:tr w:rsidR="00C30C10" w:rsidTr="00C30C10">
        <w:tc>
          <w:tcPr>
            <w:tcW w:w="1869" w:type="dxa"/>
          </w:tcPr>
          <w:p w:rsidR="00C30C10" w:rsidRDefault="00C30C10" w:rsidP="00C30C10">
            <w:r>
              <w:t>Литературное чтение</w:t>
            </w:r>
          </w:p>
        </w:tc>
        <w:tc>
          <w:tcPr>
            <w:tcW w:w="3513" w:type="dxa"/>
          </w:tcPr>
          <w:p w:rsidR="00C30C10" w:rsidRDefault="00C30C10" w:rsidP="00C30C10">
            <w:r>
              <w:t>Первая неделя сентября</w:t>
            </w:r>
          </w:p>
          <w:p w:rsidR="00C30C10" w:rsidRDefault="00C30C10" w:rsidP="00C30C10">
            <w:r>
              <w:t>Третья-четвертая неделя декабря</w:t>
            </w:r>
          </w:p>
        </w:tc>
        <w:tc>
          <w:tcPr>
            <w:tcW w:w="3827" w:type="dxa"/>
          </w:tcPr>
          <w:p w:rsidR="00C30C10" w:rsidRDefault="00C30C10" w:rsidP="00C30C10">
            <w:r>
              <w:t>Вторая – третья неделя мая</w:t>
            </w:r>
          </w:p>
        </w:tc>
      </w:tr>
      <w:tr w:rsidR="00046438" w:rsidTr="00C30C10">
        <w:tc>
          <w:tcPr>
            <w:tcW w:w="1869" w:type="dxa"/>
          </w:tcPr>
          <w:p w:rsidR="00046438" w:rsidRPr="00ED52CC" w:rsidRDefault="00046438" w:rsidP="000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13" w:type="dxa"/>
          </w:tcPr>
          <w:p w:rsidR="00046438" w:rsidRDefault="00046438" w:rsidP="00046438">
            <w:r>
              <w:t>Четвертая неделя октября</w:t>
            </w:r>
          </w:p>
          <w:p w:rsidR="00046438" w:rsidRDefault="00046438" w:rsidP="00046438">
            <w:r>
              <w:t>Четвертая неделя декабря</w:t>
            </w:r>
          </w:p>
        </w:tc>
        <w:tc>
          <w:tcPr>
            <w:tcW w:w="3827" w:type="dxa"/>
          </w:tcPr>
          <w:p w:rsidR="00046438" w:rsidRDefault="00046438" w:rsidP="00046438">
            <w:r>
              <w:t>Вторая неделя марта</w:t>
            </w:r>
          </w:p>
          <w:p w:rsidR="00046438" w:rsidRDefault="00046438" w:rsidP="00046438">
            <w:r>
              <w:t>Третья неделя мая</w:t>
            </w:r>
          </w:p>
        </w:tc>
      </w:tr>
    </w:tbl>
    <w:p w:rsidR="00DB7720" w:rsidRDefault="00DB7720"/>
    <w:p w:rsidR="00DB7720" w:rsidRDefault="00DB7720">
      <w:r>
        <w:t xml:space="preserve">5 </w:t>
      </w:r>
      <w:r w:rsidR="00EC3302">
        <w:t xml:space="preserve">– 10 </w:t>
      </w:r>
      <w: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3315"/>
        <w:gridCol w:w="3685"/>
      </w:tblGrid>
      <w:tr w:rsidR="00C30C10" w:rsidTr="00C30C10">
        <w:tc>
          <w:tcPr>
            <w:tcW w:w="2209" w:type="dxa"/>
          </w:tcPr>
          <w:p w:rsidR="00C30C10" w:rsidRPr="002216A5" w:rsidRDefault="00C30C10" w:rsidP="00C30C10">
            <w:pPr>
              <w:rPr>
                <w:b/>
              </w:rPr>
            </w:pPr>
            <w:bookmarkStart w:id="0" w:name="_GoBack" w:colFirst="0" w:colLast="2"/>
            <w:r w:rsidRPr="002216A5">
              <w:rPr>
                <w:b/>
              </w:rPr>
              <w:t>Предмет</w:t>
            </w:r>
          </w:p>
        </w:tc>
        <w:tc>
          <w:tcPr>
            <w:tcW w:w="3315" w:type="dxa"/>
          </w:tcPr>
          <w:p w:rsidR="00C30C10" w:rsidRPr="002216A5" w:rsidRDefault="00C30C10" w:rsidP="00C30C10">
            <w:pPr>
              <w:rPr>
                <w:b/>
                <w:lang w:val="en-US"/>
              </w:rPr>
            </w:pPr>
            <w:r w:rsidRPr="002216A5">
              <w:rPr>
                <w:b/>
                <w:lang w:val="en-US"/>
              </w:rPr>
              <w:t xml:space="preserve">I </w:t>
            </w:r>
            <w:r w:rsidRPr="002216A5">
              <w:rPr>
                <w:b/>
              </w:rPr>
              <w:t>полугодие</w:t>
            </w:r>
          </w:p>
        </w:tc>
        <w:tc>
          <w:tcPr>
            <w:tcW w:w="3685" w:type="dxa"/>
          </w:tcPr>
          <w:p w:rsidR="00C30C10" w:rsidRPr="002216A5" w:rsidRDefault="00C30C10" w:rsidP="00C30C10">
            <w:pPr>
              <w:rPr>
                <w:b/>
                <w:lang w:val="en-US"/>
              </w:rPr>
            </w:pPr>
            <w:r w:rsidRPr="002216A5">
              <w:rPr>
                <w:b/>
                <w:lang w:val="en-US"/>
              </w:rPr>
              <w:t>II</w:t>
            </w:r>
            <w:r w:rsidRPr="002216A5">
              <w:rPr>
                <w:b/>
              </w:rPr>
              <w:t xml:space="preserve"> полугодие</w:t>
            </w:r>
          </w:p>
        </w:tc>
      </w:tr>
      <w:bookmarkEnd w:id="0"/>
      <w:tr w:rsidR="00C30C10" w:rsidTr="00C30C10">
        <w:tc>
          <w:tcPr>
            <w:tcW w:w="2209" w:type="dxa"/>
          </w:tcPr>
          <w:p w:rsidR="00C30C10" w:rsidRPr="00ED52CC" w:rsidRDefault="00C30C10" w:rsidP="00DB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5" w:type="dxa"/>
          </w:tcPr>
          <w:p w:rsidR="00EC3302" w:rsidRDefault="00EC3302" w:rsidP="00EC3302">
            <w:r>
              <w:t>Третья неделя октября</w:t>
            </w:r>
          </w:p>
          <w:p w:rsidR="00C30C10" w:rsidRDefault="00EC3302" w:rsidP="00EC3302">
            <w:r>
              <w:t>Четвертая неделя декабря</w:t>
            </w:r>
          </w:p>
        </w:tc>
        <w:tc>
          <w:tcPr>
            <w:tcW w:w="3685" w:type="dxa"/>
          </w:tcPr>
          <w:p w:rsidR="00C30C10" w:rsidRDefault="00EC3302" w:rsidP="00DB7720">
            <w:r>
              <w:t>Третья неделя марта</w:t>
            </w:r>
          </w:p>
          <w:p w:rsidR="00EC3302" w:rsidRDefault="00EC3302" w:rsidP="00DB7720">
            <w:r>
              <w:t>Третья неделя мая</w:t>
            </w:r>
          </w:p>
        </w:tc>
      </w:tr>
      <w:tr w:rsidR="00C30C10" w:rsidTr="00C30C10">
        <w:tc>
          <w:tcPr>
            <w:tcW w:w="2209" w:type="dxa"/>
          </w:tcPr>
          <w:p w:rsidR="00C30C10" w:rsidRPr="00ED52CC" w:rsidRDefault="00046438" w:rsidP="000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15" w:type="dxa"/>
          </w:tcPr>
          <w:p w:rsidR="00C30C10" w:rsidRDefault="00046438" w:rsidP="00DB7720">
            <w:r>
              <w:t>Четвертая неделя октября</w:t>
            </w:r>
          </w:p>
          <w:p w:rsidR="00046438" w:rsidRDefault="00046438" w:rsidP="00DB7720">
            <w:r>
              <w:t>Четвертая неделя декабря</w:t>
            </w:r>
          </w:p>
        </w:tc>
        <w:tc>
          <w:tcPr>
            <w:tcW w:w="3685" w:type="dxa"/>
          </w:tcPr>
          <w:p w:rsidR="00046438" w:rsidRDefault="00046438" w:rsidP="00046438">
            <w:r>
              <w:t>Вторая неделя марта</w:t>
            </w:r>
          </w:p>
          <w:p w:rsidR="00C30C10" w:rsidRDefault="00EC3302" w:rsidP="00046438">
            <w:r>
              <w:t xml:space="preserve">Третья неделя </w:t>
            </w:r>
            <w:r w:rsidR="00046438">
              <w:t>мая</w:t>
            </w:r>
          </w:p>
        </w:tc>
      </w:tr>
      <w:tr w:rsidR="00C30C10" w:rsidTr="00C30C10">
        <w:tc>
          <w:tcPr>
            <w:tcW w:w="2209" w:type="dxa"/>
          </w:tcPr>
          <w:p w:rsidR="00C30C10" w:rsidRPr="00ED52CC" w:rsidRDefault="00C30C10" w:rsidP="00DB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15" w:type="dxa"/>
          </w:tcPr>
          <w:p w:rsidR="00EC3302" w:rsidRDefault="00EC3302" w:rsidP="00EC3302">
            <w:r>
              <w:t>Четвертая неделя октября</w:t>
            </w:r>
          </w:p>
          <w:p w:rsidR="00C30C10" w:rsidRDefault="00EC3302" w:rsidP="00EC3302">
            <w:r>
              <w:t>Третья неделя декабря</w:t>
            </w:r>
          </w:p>
        </w:tc>
        <w:tc>
          <w:tcPr>
            <w:tcW w:w="3685" w:type="dxa"/>
          </w:tcPr>
          <w:p w:rsidR="00EC3302" w:rsidRDefault="00EC3302" w:rsidP="00EC3302">
            <w:r>
              <w:t>Вторая неделя марта</w:t>
            </w:r>
          </w:p>
          <w:p w:rsidR="00C30C10" w:rsidRDefault="00EC3302" w:rsidP="00EC3302">
            <w:r>
              <w:t>Третья неделя мая</w:t>
            </w:r>
          </w:p>
        </w:tc>
      </w:tr>
    </w:tbl>
    <w:p w:rsidR="00DB7720" w:rsidRDefault="00DB7720"/>
    <w:p w:rsidR="00EC3302" w:rsidRDefault="00EC3302"/>
    <w:sectPr w:rsidR="00EC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BB"/>
    <w:rsid w:val="00046438"/>
    <w:rsid w:val="000D3DFF"/>
    <w:rsid w:val="002216A5"/>
    <w:rsid w:val="003B14BB"/>
    <w:rsid w:val="008823A7"/>
    <w:rsid w:val="00C30C10"/>
    <w:rsid w:val="00D956B4"/>
    <w:rsid w:val="00DB7720"/>
    <w:rsid w:val="00E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FAE3-483B-40E7-90A9-5036FA0A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2023-09-18T06:01:00Z</dcterms:created>
  <dcterms:modified xsi:type="dcterms:W3CDTF">2023-11-13T07:28:00Z</dcterms:modified>
</cp:coreProperties>
</file>